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Cleaning Hours for Deerspring &amp; Mitchell, with Checklist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6-9 (DEERSPRING)</w:t>
      </w:r>
    </w:p>
    <w:p w:rsidR="00000000" w:rsidDel="00000000" w:rsidP="00000000" w:rsidRDefault="00000000" w:rsidRPr="00000000" w14:paraId="00000004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people per shift (2 per bathroom)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6:00am-6:10am</w:t>
      </w:r>
    </w:p>
    <w:p w:rsidR="00000000" w:rsidDel="00000000" w:rsidP="00000000" w:rsidRDefault="00000000" w:rsidRPr="00000000" w14:paraId="00000007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 Cleaning (picking up)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All 4 people pick up all loose trash in the grass, deck, and catch leaves that might be floating at the top of the pool or other trash.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6:10am - 6:20am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 Cleaning (trash bins)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people then start at opposite sides of the pool and change all the trash &amp; recycling bins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Return/organize non trash items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Other 2 people will return &amp; organize  lost and found items, lifejackets, tubes, &amp; chairs to designated area, and organize them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6:20 am-7:00 am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 Cleaning (hosing)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 people will hose, starting at opposite ends of the pool working there way together to have the entire pool clean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Vacuum kid, Clean Max’s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 person will be vacuuming kid and splash pad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 person will be hosing off and cleaning the filters (if enough hoses)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7:00am-7:20am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Bathroom (cleaning)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 people per bathroom, both mopping &amp; scrubbing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(starting at the back of the bathroom working toward the door so no contaminating the clean area)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7:20am-7:50am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Bathrooms (Hosing)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One person on housing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One person does surfaces (benches, changing areas, sinks, lockers, toilets)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One person does surfaces 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Benches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Changing areas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Flat surfaces (sink counters, lockers)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7:50 am - 8:10 am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Bathrooms (Cleaning)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Hosing goes to chrome, porcelain, &amp; refill soap dispenser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Surfaces goes to drains, tampon machines, mirrors, &amp; wipe excess water off toilets (20 minutes)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8:10 am - 8:40 am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Guard Office (Cleaning)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Everyone cleans guard office &amp; entrance fridge, sunscreen, floors, organizing lockers, tubes, &amp; wipe down surfaces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8:40 am - 9:00 am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Janitors closet (Cleaning)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Everyone cleans janitors closet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coil hoses, wipe down, &amp; organize janitors closet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6-9 (MITCHELL)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people per shift (2 per bathroom)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6:00am-6:10am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 cleaning (picking up)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All 4 people pick up all loose trash in the grass, deck, and catch leaves that might be floating at the top of the pool or other trash.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6:10am - 6:20am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 cleaning (picking up)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 people then start at opposite sides of the pool and change all the trash &amp; recycling bins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Return/organize non trash items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Other 2 people will return lost and found items, lifejackets, and tubes to designated area, and organize them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6:20 am-7:00 am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 Cleaning (hosing)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 people will hose, starting at opposite ends of the pool working there way together to have the entire pool clean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Vacuum kid, Clean Max’s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 person will be vacuuming kid and splash pad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 person will be hosing off and cleaning the filters (if enough hoses)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7:00 am - 8:20 am</w:t>
      </w:r>
    </w:p>
    <w:p w:rsidR="00000000" w:rsidDel="00000000" w:rsidP="00000000" w:rsidRDefault="00000000" w:rsidRPr="00000000" w14:paraId="0000004D">
      <w:pPr>
        <w:numPr>
          <w:ilvl w:val="0"/>
          <w:numId w:val="19"/>
        </w:numPr>
        <w:spacing w:after="0" w:afterAutospacing="0" w:before="240" w:line="441.8181818181818" w:lineRule="auto"/>
        <w:ind w:left="720" w:hanging="360"/>
        <w:rPr/>
      </w:pPr>
      <w:r w:rsidDel="00000000" w:rsidR="00000000" w:rsidRPr="00000000">
        <w:rPr>
          <w:color w:val="1e2226"/>
          <w:rtl w:val="0"/>
        </w:rPr>
        <w:t xml:space="preserve">Bathroom (Cleaning) (20 Minutes Per Bathroom)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19"/>
        </w:numPr>
        <w:spacing w:after="0" w:afterAutospacing="0" w:before="0" w:beforeAutospacing="0" w:line="441.8181818181818" w:lineRule="auto"/>
        <w:ind w:left="720" w:hanging="360"/>
      </w:pPr>
      <w:r w:rsidDel="00000000" w:rsidR="00000000" w:rsidRPr="00000000">
        <w:rPr>
          <w:b w:val="1"/>
          <w:color w:val="1e2226"/>
          <w:rtl w:val="0"/>
        </w:rPr>
        <w:t xml:space="preserve">Stations</w:t>
      </w:r>
    </w:p>
    <w:p w:rsidR="00000000" w:rsidDel="00000000" w:rsidP="00000000" w:rsidRDefault="00000000" w:rsidRPr="00000000" w14:paraId="0000004F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color w:val="1e2226"/>
          <w:rtl w:val="0"/>
        </w:rPr>
        <w:t xml:space="preserve">2</w:t>
      </w:r>
      <w:r w:rsidDel="00000000" w:rsidR="00000000" w:rsidRPr="00000000">
        <w:rPr>
          <w:color w:val="1e2226"/>
          <w:rtl w:val="0"/>
        </w:rPr>
        <w:t xml:space="preserve"> people mop/scrub together starting in </w:t>
      </w:r>
      <w:r w:rsidDel="00000000" w:rsidR="00000000" w:rsidRPr="00000000">
        <w:rPr>
          <w:b w:val="1"/>
          <w:color w:val="1e2226"/>
          <w:rtl w:val="0"/>
        </w:rPr>
        <w:t xml:space="preserve">girls main bathroom</w:t>
      </w:r>
    </w:p>
    <w:p w:rsidR="00000000" w:rsidDel="00000000" w:rsidP="00000000" w:rsidRDefault="00000000" w:rsidRPr="00000000" w14:paraId="00000050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1 person does surfaces in </w:t>
      </w:r>
      <w:r w:rsidDel="00000000" w:rsidR="00000000" w:rsidRPr="00000000">
        <w:rPr>
          <w:b w:val="1"/>
          <w:color w:val="1e2226"/>
          <w:rtl w:val="0"/>
        </w:rPr>
        <w:t xml:space="preserve">girls family</w:t>
      </w:r>
    </w:p>
    <w:p w:rsidR="00000000" w:rsidDel="00000000" w:rsidP="00000000" w:rsidRDefault="00000000" w:rsidRPr="00000000" w14:paraId="00000051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1 person does chrome, porcelain, mirrors, &amp; soap dispensers in </w:t>
      </w:r>
      <w:r w:rsidDel="00000000" w:rsidR="00000000" w:rsidRPr="00000000">
        <w:rPr>
          <w:b w:val="1"/>
          <w:color w:val="1e2226"/>
          <w:rtl w:val="0"/>
        </w:rPr>
        <w:t xml:space="preserve">boys family</w:t>
      </w:r>
    </w:p>
    <w:p w:rsidR="00000000" w:rsidDel="00000000" w:rsidP="00000000" w:rsidRDefault="00000000" w:rsidRPr="00000000" w14:paraId="00000052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color w:val="1e2226"/>
          <w:rtl w:val="0"/>
        </w:rPr>
        <w:t xml:space="preserve">After 20 minutes rotate counter clockwise (chrome go to </w:t>
      </w:r>
      <w:r w:rsidDel="00000000" w:rsidR="00000000" w:rsidRPr="00000000">
        <w:rPr>
          <w:b w:val="1"/>
          <w:color w:val="1e2226"/>
          <w:rtl w:val="0"/>
        </w:rPr>
        <w:t xml:space="preserve">boys main</w:t>
      </w:r>
      <w:r w:rsidDel="00000000" w:rsidR="00000000" w:rsidRPr="00000000">
        <w:rPr>
          <w:color w:val="1e2226"/>
          <w:rtl w:val="0"/>
        </w:rPr>
        <w:t xml:space="preserve">, surfaces go to </w:t>
      </w:r>
      <w:r w:rsidDel="00000000" w:rsidR="00000000" w:rsidRPr="00000000">
        <w:rPr>
          <w:b w:val="1"/>
          <w:color w:val="1e2226"/>
          <w:rtl w:val="0"/>
        </w:rPr>
        <w:t xml:space="preserve">boys family</w:t>
      </w:r>
      <w:r w:rsidDel="00000000" w:rsidR="00000000" w:rsidRPr="00000000">
        <w:rPr>
          <w:color w:val="1e2226"/>
          <w:rtl w:val="0"/>
        </w:rPr>
        <w:t xml:space="preserve">, scrubbers go to </w:t>
      </w:r>
      <w:r w:rsidDel="00000000" w:rsidR="00000000" w:rsidRPr="00000000">
        <w:rPr>
          <w:b w:val="1"/>
          <w:color w:val="1e2226"/>
          <w:rtl w:val="0"/>
        </w:rPr>
        <w:t xml:space="preserve">girls family</w:t>
      </w:r>
      <w:r w:rsidDel="00000000" w:rsidR="00000000" w:rsidRPr="00000000">
        <w:rPr>
          <w:color w:val="1e2226"/>
          <w:rtl w:val="0"/>
        </w:rPr>
        <w:t xml:space="preserve">) (repeat until all bathrooms done)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8:20 am - 9:00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240" w:line="441.8181818181818" w:lineRule="auto"/>
        <w:ind w:left="720" w:hanging="360"/>
        <w:rPr/>
      </w:pPr>
      <w:r w:rsidDel="00000000" w:rsidR="00000000" w:rsidRPr="00000000">
        <w:rPr>
          <w:color w:val="1e2226"/>
          <w:rtl w:val="0"/>
        </w:rPr>
        <w:t xml:space="preserve">Bathrooms &amp; Guard Office (Hosing, Cleaning) (20 minutes per bathroom)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 w:line="441.8181818181818" w:lineRule="auto"/>
        <w:ind w:left="720" w:hanging="360"/>
      </w:pPr>
      <w:r w:rsidDel="00000000" w:rsidR="00000000" w:rsidRPr="00000000">
        <w:rPr>
          <w:b w:val="1"/>
          <w:color w:val="1e2226"/>
          <w:rtl w:val="0"/>
        </w:rPr>
        <w:t xml:space="preserve">Mop/scrubbers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afterAutospacing="0" w:before="0" w:beforeAutospacing="0" w:line="441.8181818181818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Switch to housing (split up: one in </w:t>
      </w:r>
      <w:r w:rsidDel="00000000" w:rsidR="00000000" w:rsidRPr="00000000">
        <w:rPr>
          <w:b w:val="1"/>
          <w:color w:val="1e2226"/>
          <w:rtl w:val="0"/>
        </w:rPr>
        <w:t xml:space="preserve">girls main</w:t>
      </w:r>
      <w:r w:rsidDel="00000000" w:rsidR="00000000" w:rsidRPr="00000000">
        <w:rPr>
          <w:color w:val="1e2226"/>
          <w:rtl w:val="0"/>
        </w:rPr>
        <w:t xml:space="preserve">, one in </w:t>
      </w:r>
      <w:r w:rsidDel="00000000" w:rsidR="00000000" w:rsidRPr="00000000">
        <w:rPr>
          <w:b w:val="1"/>
          <w:color w:val="1e2226"/>
          <w:rtl w:val="0"/>
        </w:rPr>
        <w:t xml:space="preserve">boys main</w:t>
      </w:r>
      <w:r w:rsidDel="00000000" w:rsidR="00000000" w:rsidRPr="00000000">
        <w:rPr>
          <w:color w:val="1e2226"/>
          <w:rtl w:val="0"/>
        </w:rPr>
        <w:t xml:space="preserve">) (20 minutes)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afterAutospacing="0" w:before="0" w:beforeAutospacing="0" w:line="441.8181818181818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Switch to family bathroom housing (10 minutes)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afterAutospacing="0" w:before="0" w:beforeAutospacing="0" w:line="441.8181818181818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Coil hose and organize cleaning closet (10 minutes)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before="0" w:beforeAutospacing="0" w:line="441.8181818181818" w:lineRule="auto"/>
        <w:ind w:left="720" w:hanging="360"/>
      </w:pPr>
      <w:r w:rsidDel="00000000" w:rsidR="00000000" w:rsidRPr="00000000">
        <w:rPr>
          <w:b w:val="1"/>
          <w:color w:val="1e2226"/>
          <w:rtl w:val="0"/>
        </w:rPr>
        <w:t xml:space="preserve">People who did chrome and surfaces: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after="0" w:afterAutospacing="0" w:before="0" w:beforeAutospacing="0" w:line="441.8181818181818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clean guard room (20 minutes) (while others hose main)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0" w:afterAutospacing="0" w:before="0" w:beforeAutospacing="0" w:line="441.8181818181818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Pick drains, replace tampon boxes, &amp; wipe excess water off toilets in main bathrooms (10 minutes)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240" w:before="0" w:beforeAutospacing="0" w:line="441.8181818181818" w:lineRule="auto"/>
        <w:ind w:left="1440" w:hanging="360"/>
      </w:pPr>
      <w:r w:rsidDel="00000000" w:rsidR="00000000" w:rsidRPr="00000000">
        <w:rPr>
          <w:color w:val="1e2226"/>
          <w:rtl w:val="0"/>
        </w:rPr>
        <w:t xml:space="preserve">Repeat for family bathroom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8:15 am-9:00 am</w:t>
      </w:r>
    </w:p>
    <w:p w:rsidR="00000000" w:rsidDel="00000000" w:rsidP="00000000" w:rsidRDefault="00000000" w:rsidRPr="00000000" w14:paraId="0000005E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Bathrooms (drains, toilets, tampon, surfaces)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Person who did mirror etc does</w:t>
      </w:r>
      <w:r w:rsidDel="00000000" w:rsidR="00000000" w:rsidRPr="00000000">
        <w:rPr>
          <w:rtl w:val="0"/>
        </w:rPr>
        <w:t xml:space="preserve"> drains and toilets and tampon machines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Person who hosed does surfaces 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ind w:left="1440" w:hanging="360"/>
      </w:pPr>
      <w:r w:rsidDel="00000000" w:rsidR="00000000" w:rsidRPr="00000000">
        <w:rPr>
          <w:rtl w:val="0"/>
        </w:rPr>
        <w:t xml:space="preserve">Benches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Changing areas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Flat surfaces (sink counters, lockers)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One person is doing drains, toilets, &amp; tampon machines in main bathrooms 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  <w:t xml:space="preserve">One person is doing surfaces in family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Once done with respective bathrooms, switch so person doing drains etc, goes to family bathroom, person doing surfaces goes to main bathroom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(should be 22.5 minutes per bathroom)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(LINK TO CHECKLIST FOR DEERSPRING)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(LINK TO CHECKLIST FOR MITCHELL)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(also both printed on the next page)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/>
        <w:drawing>
          <wp:inline distB="114300" distT="114300" distL="114300" distR="114300">
            <wp:extent cx="6015038" cy="76810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5038" cy="768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/>
        <w:drawing>
          <wp:inline distB="114300" distT="114300" distL="114300" distR="114300">
            <wp:extent cx="5920428" cy="76628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0428" cy="7662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All task needed to be done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Floors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Chrome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Porcelain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Toilets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Mirrors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Refile soap dispensers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Deck cleaning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Trash bin replace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Trash on the ground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Return lost and found items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Return lifejackets to proper place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Store and put away all lifeguard tubes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Coil the hoses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Vacuum kid splash pad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Clean max filters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Surfaces 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Benches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Changing areas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Flat surfaces (sink counters)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STORE UMBRELLAS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LAWN CHAIRS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COIL HOSES (IMPLIED)</w:t>
      </w:r>
    </w:p>
    <w:p w:rsidR="00000000" w:rsidDel="00000000" w:rsidP="00000000" w:rsidRDefault="00000000" w:rsidRPr="00000000" w14:paraId="0000009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Mitchell Pool Cleaning Checklist</w:t>
      </w:r>
    </w:p>
    <w:p w:rsidR="00000000" w:rsidDel="00000000" w:rsidP="00000000" w:rsidRDefault="00000000" w:rsidRPr="00000000" w14:paraId="000000B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100"/>
        <w:gridCol w:w="5415"/>
        <w:tblGridChange w:id="0">
          <w:tblGrid>
            <w:gridCol w:w="1845"/>
            <w:gridCol w:w="2100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am - 6:10 am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(Picking up)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4 people pick up all loose trash in the grass, deck &amp; catch leaves that might be floating at the top of the pool or other trash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6:10 am - 6:20 am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(Trash bins &amp; Organizing)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Trash bins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Organizing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start at opposite sides of the pool &amp; change all the trash &amp; recycling bins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2 people return &amp; organize life-jackets, chairs, &amp; lost &amp; found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6:20 am - 7:20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Housing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Vacuum Kid &amp; Splash Pad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Housing &amp; Cleaning Filters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will hose starting at opposite ends of the pool working there way together to have the entire pool clean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vacuum kid &amp; splash pad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be hosing off &amp; cleaning the filters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*7:20 am - 8:00 am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(Headguards, finish housing if not done)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7:20 am - 8:00 am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(unit finished)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Bathrooms (Cleaning)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Mopping &amp; Scrubbing (Together)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Surfaces, Porcelain,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(work with surfaces)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Chrome, Mirrors, &amp; Soap dispensers (work with surfaces)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do floor scrubbing in womens, mens, family (all bathrooms)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people do surfaces, porcelain in womens, mens, families (all bathrooms)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does chrome, mirrors, &amp; soap dispensers in womens, mens, families (all bathrooms)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 - 9:00 am 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Bathrooms &amp; Guard Office (Housing &amp; 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Housing Separately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Clean Guard Office, janitors closet, glove the drain, replace tampon boxes, &amp; wipe excess water off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house bathrooms in women, mens, families (all bathrooms)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clean guard and janitors closet, swept the floor, look in the fridge, wiped surfaces, and organize closet</w:t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Deerspring Pool Cleaning Checklist</w:t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865"/>
        <w:gridCol w:w="4110"/>
        <w:tblGridChange w:id="0">
          <w:tblGrid>
            <w:gridCol w:w="2385"/>
            <w:gridCol w:w="286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am - 6:10 am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(Picking 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4 people pick up all loose trash in the grass, deck, and catch leaves that might be floating at the top of the pool or other trash.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6:10 am - 6:20 am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(Trash bins &amp; Organizing)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Housing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Organizing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start at opposite sides of the pool &amp; change all the trash &amp; recycling bins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2 people return &amp; organize life-jackets, chairs, &amp; lost &amp; found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6:20 am - 7:50 am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(After 45 minutes housing switch)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(housing, kid, splash, filters)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Housing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Vacuum Kid &amp; Splash Pad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Housing &amp; Cleaning Filters, &amp; picking splash pad drains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will hose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vacuum kid &amp; splash pad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be hosing off &amp; cleaning the filters &amp; picking splash pad drains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7:50 am - 8:00 am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 (Scrubbing &amp; Mopping)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per bathroom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Both mopping &amp; Scrubbing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per bathroom, both mopping &amp; scrubbing starting at the back of the bathroom working toward the door to not contaminate the already scrubbed area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 - 8:40 am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 (Hose &amp; Surfaces)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per bathroom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Housing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Surfaces &amp; Porcelain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be housing the entire bathroom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cleans all surfaces, &amp; porcelain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8:40 am - 8:50 am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Bathrooms (Cleaning)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Chrome, Refill Soap dispenser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Drains, tampon machines, mirrors, wipe off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Housing person will do chrome porcelain, and refill soap dispensers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Surfaces will pick rains, tampon boxes, wipe mirrors and excess water off toilets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8:50 am - 9:00 am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Guard Office, &amp; Janitors Closet (Cleaning)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Clean guard office, &amp; janitors closet, front entrance, fridge, sunscreens, floors, organize lockers, tubes, and wipe down surfaces</w:t>
            </w:r>
          </w:p>
        </w:tc>
      </w:tr>
    </w:tbl>
    <w:p w:rsidR="00000000" w:rsidDel="00000000" w:rsidP="00000000" w:rsidRDefault="00000000" w:rsidRPr="00000000" w14:paraId="000001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canva.com/design/DAGmgTyYzGQ/H4yeqcsksv9teg7kQ4KQJQ/edit?utm_content=DAGmgTyYzGQ&amp;utm_campaign=designshare&amp;utm_medium=link2&amp;utm_source=sharebutton" TargetMode="External"/><Relationship Id="rId7" Type="http://schemas.openxmlformats.org/officeDocument/2006/relationships/hyperlink" Target="https://www.canva.com/design/DAGmgrug-oM/1dkNF_NFAleiSQJATm5F2Q/edit?utm_content=DAGmgrug-oM&amp;utm_campaign=designshare&amp;utm_medium=link2&amp;utm_source=sharebutton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